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4018" w14:textId="77777777" w:rsidR="00BC3BCD" w:rsidRDefault="00BC3BCD" w:rsidP="00BC3BCD">
      <w:pPr>
        <w:pStyle w:val="KeinLeerraum"/>
        <w:jc w:val="center"/>
        <w:rPr>
          <w:rFonts w:ascii="Arial" w:hAnsi="Arial" w:cs="Arial"/>
          <w:b/>
          <w:sz w:val="28"/>
          <w:u w:val="single"/>
        </w:rPr>
      </w:pPr>
      <w:r w:rsidRPr="00770CFB">
        <w:rPr>
          <w:rFonts w:ascii="Arial" w:hAnsi="Arial" w:cs="Arial"/>
          <w:b/>
          <w:sz w:val="28"/>
          <w:u w:val="single"/>
        </w:rPr>
        <w:t xml:space="preserve">Erhebungsbogen </w:t>
      </w:r>
      <w:r w:rsidR="00DC471B">
        <w:rPr>
          <w:rFonts w:ascii="Arial" w:hAnsi="Arial" w:cs="Arial"/>
          <w:b/>
          <w:sz w:val="28"/>
          <w:u w:val="single"/>
        </w:rPr>
        <w:t xml:space="preserve">für die </w:t>
      </w:r>
      <w:r w:rsidRPr="00770CFB">
        <w:rPr>
          <w:rFonts w:ascii="Arial" w:hAnsi="Arial" w:cs="Arial"/>
          <w:b/>
          <w:sz w:val="28"/>
          <w:u w:val="single"/>
        </w:rPr>
        <w:t>Vereinsförderung</w:t>
      </w:r>
    </w:p>
    <w:p w14:paraId="312FCD75" w14:textId="77777777" w:rsidR="00DC471B" w:rsidRPr="00DC471B" w:rsidRDefault="00DC471B" w:rsidP="00BC3BCD">
      <w:pPr>
        <w:pStyle w:val="KeinLeerraum"/>
        <w:jc w:val="center"/>
        <w:rPr>
          <w:rFonts w:ascii="Arial" w:hAnsi="Arial" w:cs="Arial"/>
          <w:b/>
          <w:sz w:val="12"/>
          <w:u w:val="single"/>
        </w:rPr>
      </w:pPr>
    </w:p>
    <w:p w14:paraId="11E9DB32" w14:textId="53DEBEED" w:rsidR="00BC3BCD" w:rsidRPr="0082757B" w:rsidRDefault="0082757B" w:rsidP="00BC3BCD">
      <w:pPr>
        <w:pStyle w:val="KeinLeerraum"/>
        <w:rPr>
          <w:rFonts w:ascii="Arial" w:hAnsi="Arial" w:cs="Arial"/>
          <w:b/>
          <w:bCs/>
          <w:i/>
          <w:iCs/>
        </w:rPr>
      </w:pPr>
      <w:r w:rsidRPr="0093763E">
        <w:rPr>
          <w:rFonts w:ascii="Arial" w:hAnsi="Arial" w:cs="Arial"/>
          <w:b/>
          <w:bCs/>
          <w:i/>
          <w:iCs/>
          <w:color w:val="FF0000"/>
        </w:rPr>
        <w:t xml:space="preserve">Hinweis: </w:t>
      </w:r>
      <w:r>
        <w:rPr>
          <w:rFonts w:ascii="Arial" w:hAnsi="Arial" w:cs="Arial"/>
          <w:b/>
          <w:bCs/>
          <w:i/>
          <w:iCs/>
        </w:rPr>
        <w:t>Es sind alle gelb-hinterlegten Felder auszufüllen</w:t>
      </w:r>
      <w:r w:rsidR="00FD6EC3">
        <w:rPr>
          <w:rFonts w:ascii="Arial" w:hAnsi="Arial" w:cs="Arial"/>
          <w:b/>
          <w:bCs/>
          <w:i/>
          <w:iCs/>
        </w:rPr>
        <w:t xml:space="preserve"> (Pflichtfelder)</w:t>
      </w:r>
      <w:r>
        <w:rPr>
          <w:rFonts w:ascii="Arial" w:hAnsi="Arial" w:cs="Arial"/>
          <w:b/>
          <w:bCs/>
          <w:i/>
          <w:iCs/>
        </w:rPr>
        <w:t xml:space="preserve">. Alle anderen Felder müssen Sie nur dann ausfüllen, wenn es Änderungen </w:t>
      </w:r>
      <w:r w:rsidR="002270F3">
        <w:rPr>
          <w:rFonts w:ascii="Arial" w:hAnsi="Arial" w:cs="Arial"/>
          <w:b/>
          <w:bCs/>
          <w:i/>
          <w:iCs/>
        </w:rPr>
        <w:t>zum Erhebungsbogen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2270F3">
        <w:rPr>
          <w:rFonts w:ascii="Arial" w:hAnsi="Arial" w:cs="Arial"/>
          <w:b/>
          <w:bCs/>
          <w:i/>
          <w:iCs/>
        </w:rPr>
        <w:t xml:space="preserve">des Vorjahres </w:t>
      </w:r>
      <w:r>
        <w:rPr>
          <w:rFonts w:ascii="Arial" w:hAnsi="Arial" w:cs="Arial"/>
          <w:b/>
          <w:bCs/>
          <w:i/>
          <w:iCs/>
        </w:rPr>
        <w:t>gibt.</w:t>
      </w:r>
    </w:p>
    <w:p w14:paraId="3DCE9714" w14:textId="77777777" w:rsidR="0082757B" w:rsidRDefault="0082757B" w:rsidP="00BC3BCD">
      <w:pPr>
        <w:pStyle w:val="KeinLeerraum"/>
        <w:rPr>
          <w:rFonts w:ascii="Arial" w:hAnsi="Arial" w:cs="Arial"/>
        </w:rPr>
      </w:pPr>
    </w:p>
    <w:p w14:paraId="538AD0E6" w14:textId="77777777" w:rsidR="006A26F1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82757B">
        <w:rPr>
          <w:rFonts w:ascii="Arial" w:hAnsi="Arial" w:cs="Arial"/>
          <w:highlight w:val="yellow"/>
        </w:rPr>
        <w:t>Name des Vereins:</w:t>
      </w:r>
      <w:r w:rsidRPr="00BC3BCD">
        <w:rPr>
          <w:rFonts w:ascii="Arial" w:hAnsi="Arial" w:cs="Arial"/>
        </w:rPr>
        <w:t xml:space="preserve"> </w:t>
      </w:r>
      <w:r w:rsidRP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00107495"/>
          <w:placeholder>
            <w:docPart w:val="DefaultPlaceholder_-1854013440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0F7CE931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460AA3EA" w14:textId="5E713DE2" w:rsidR="00BC3BCD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Ansprechpartner: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9215552"/>
          <w:placeholder>
            <w:docPart w:val="E5BF17F2978E4BF59AD07E85A0A42370"/>
          </w:placeholder>
          <w:showingPlcHdr/>
          <w:text/>
        </w:sdtPr>
        <w:sdtEndPr/>
        <w:sdtContent>
          <w:r w:rsidR="00FD6EC3" w:rsidRPr="002449D7">
            <w:rPr>
              <w:rStyle w:val="Platzhaltertext"/>
            </w:rPr>
            <w:t>Klicken oder tippen Sie hier, um Text einzugeben.</w:t>
          </w:r>
        </w:sdtContent>
      </w:sdt>
    </w:p>
    <w:p w14:paraId="213F1ACE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CF41FAA" w14:textId="78664FBB" w:rsidR="00BC3BCD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Anschrift: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02454802"/>
          <w:placeholder>
            <w:docPart w:val="2DCBA674CC904D3984829D37616CFF21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0C6F7389" w14:textId="77777777" w:rsid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63541576"/>
          <w:placeholder>
            <w:docPart w:val="F39822CB100B4D4FAAB958CC60F397BC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2AAFF9C8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3C0E2B2C" w14:textId="080DAE0D" w:rsid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53207559"/>
          <w:placeholder>
            <w:docPart w:val="FF6CB323A305453CB96724C3FA966DCB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069B15B3" w14:textId="77777777" w:rsidR="00DD39CE" w:rsidRDefault="00DD39CE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69C17EC" w14:textId="0FDAD89B" w:rsidR="00DD39CE" w:rsidRPr="00BC3BCD" w:rsidRDefault="0082757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DD39CE">
        <w:rPr>
          <w:rFonts w:ascii="Arial" w:hAnsi="Arial" w:cs="Arial"/>
        </w:rPr>
        <w:t>:</w:t>
      </w:r>
      <w:r w:rsidR="00DD39C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3136734"/>
          <w:placeholder>
            <w:docPart w:val="1B13C633E61A4F9FB9CB0C098476508E"/>
          </w:placeholder>
          <w:showingPlcHdr/>
          <w:text/>
        </w:sdtPr>
        <w:sdtEndPr/>
        <w:sdtContent>
          <w:r w:rsidR="00DD39CE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2D4E6C70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34A2C4E7" w14:textId="59B46868" w:rsidR="00BC3BCD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Gründungsdatum: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6704964"/>
          <w:placeholder>
            <w:docPart w:val="C570E22EC318428EA1CEA7AF00CF4C33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63689EF1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3FA67943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Gemeinnützigkeit </w:t>
      </w:r>
    </w:p>
    <w:p w14:paraId="7086E6E3" w14:textId="79163D29" w:rsid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anerkannt: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27772648"/>
          <w:placeholder>
            <w:docPart w:val="DefaultPlaceholder_-1854013438"/>
          </w:placeholder>
          <w:comboBox>
            <w:listItem w:displayText="Ja" w:value="Ja"/>
            <w:listItem w:displayText="Nein" w:value="Nein"/>
          </w:comboBox>
        </w:sdtPr>
        <w:sdtEndPr/>
        <w:sdtContent>
          <w:r w:rsidR="00DD39CE">
            <w:rPr>
              <w:rFonts w:ascii="Arial" w:hAnsi="Arial" w:cs="Arial"/>
            </w:rPr>
            <w:t>Ja</w:t>
          </w:r>
        </w:sdtContent>
      </w:sdt>
    </w:p>
    <w:p w14:paraId="025493B8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1B3BA10" w14:textId="653556DD" w:rsidR="00BC3BCD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 xml:space="preserve">Förderverein: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72129805"/>
          <w:placeholder>
            <w:docPart w:val="B965C3DB100948C892A1616A81F878CD"/>
          </w:placeholder>
          <w:comboBox>
            <w:listItem w:displayText="Ja" w:value="Ja"/>
            <w:listItem w:displayText="Nein" w:value="Nein"/>
          </w:comboBox>
        </w:sdtPr>
        <w:sdtEndPr/>
        <w:sdtContent>
          <w:r w:rsidR="00667520">
            <w:rPr>
              <w:rFonts w:ascii="Arial" w:hAnsi="Arial" w:cs="Arial"/>
            </w:rPr>
            <w:t>Nein</w:t>
          </w:r>
        </w:sdtContent>
      </w:sdt>
    </w:p>
    <w:p w14:paraId="66F59E7A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77CD94AA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Haupttätigkeitsfeld innerhalb </w:t>
      </w:r>
    </w:p>
    <w:p w14:paraId="24CD3AF7" w14:textId="4A52379F" w:rsid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Gemeinde: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4800595"/>
          <w:placeholder>
            <w:docPart w:val="F8E79BDEA7CA48188149AE9F881B4689"/>
          </w:placeholder>
          <w:comboBox>
            <w:listItem w:displayText="Ja" w:value="Ja"/>
            <w:listItem w:displayText="Nein" w:value="Nein"/>
          </w:comboBox>
        </w:sdtPr>
        <w:sdtEndPr/>
        <w:sdtContent>
          <w:r w:rsidR="00667520">
            <w:rPr>
              <w:rFonts w:ascii="Arial" w:hAnsi="Arial" w:cs="Arial"/>
            </w:rPr>
            <w:t>Nein</w:t>
          </w:r>
        </w:sdtContent>
      </w:sdt>
    </w:p>
    <w:p w14:paraId="705BDD49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F452545" w14:textId="4F2CB8B6" w:rsidR="00BC3BCD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 xml:space="preserve">Eigentum: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3971727"/>
          <w:placeholder>
            <w:docPart w:val="D12CD020D7AA43208D1D4F4F41D464C4"/>
          </w:placeholder>
          <w:comboBox>
            <w:listItem w:displayText="Ja" w:value="Ja"/>
            <w:listItem w:displayText="Nein" w:value="Nein"/>
          </w:comboBox>
        </w:sdtPr>
        <w:sdtEndPr/>
        <w:sdtContent>
          <w:r w:rsidR="00667520">
            <w:rPr>
              <w:rFonts w:ascii="Arial" w:hAnsi="Arial" w:cs="Arial"/>
            </w:rPr>
            <w:t>Nein</w:t>
          </w:r>
        </w:sdtContent>
      </w:sdt>
    </w:p>
    <w:p w14:paraId="6AB38355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627AFFE8" w14:textId="77777777" w:rsidR="002270F3" w:rsidRDefault="00BC3BCD" w:rsidP="002270F3">
      <w:pPr>
        <w:pStyle w:val="KeinLeerraum"/>
        <w:tabs>
          <w:tab w:val="left" w:pos="2268"/>
        </w:tabs>
        <w:rPr>
          <w:rFonts w:ascii="Arial" w:hAnsi="Arial" w:cs="Arial"/>
          <w:highlight w:val="yellow"/>
        </w:rPr>
      </w:pPr>
      <w:r w:rsidRPr="0082757B">
        <w:rPr>
          <w:rFonts w:ascii="Arial" w:hAnsi="Arial" w:cs="Arial"/>
          <w:highlight w:val="yellow"/>
        </w:rPr>
        <w:t xml:space="preserve">Anzahl Vereinsmitglieder </w:t>
      </w:r>
      <w:bookmarkStart w:id="0" w:name="_GoBack"/>
      <w:bookmarkEnd w:id="0"/>
    </w:p>
    <w:p w14:paraId="277F5EF2" w14:textId="735A18EC" w:rsidR="002270F3" w:rsidRDefault="00BC3BCD" w:rsidP="002270F3">
      <w:pPr>
        <w:pStyle w:val="KeinLeerraum"/>
        <w:tabs>
          <w:tab w:val="left" w:pos="2268"/>
        </w:tabs>
        <w:rPr>
          <w:rFonts w:ascii="Arial" w:hAnsi="Arial" w:cs="Arial"/>
          <w:highlight w:val="yellow"/>
        </w:rPr>
      </w:pPr>
      <w:r w:rsidRPr="0082757B">
        <w:rPr>
          <w:rFonts w:ascii="Arial" w:hAnsi="Arial" w:cs="Arial"/>
          <w:highlight w:val="yellow"/>
        </w:rPr>
        <w:t>(Stand 01.01.</w:t>
      </w:r>
      <w:r w:rsidR="0091590B">
        <w:rPr>
          <w:rFonts w:ascii="Arial" w:hAnsi="Arial" w:cs="Arial"/>
          <w:highlight w:val="yellow"/>
        </w:rPr>
        <w:t xml:space="preserve">des </w:t>
      </w:r>
    </w:p>
    <w:p w14:paraId="4F4630A4" w14:textId="17DA29B9" w:rsidR="00BC3BCD" w:rsidRPr="00BC3BCD" w:rsidRDefault="0091590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aktuellen Jahres</w:t>
      </w:r>
      <w:r w:rsidR="00BC3BCD" w:rsidRPr="0082757B">
        <w:rPr>
          <w:rFonts w:ascii="Arial" w:hAnsi="Arial" w:cs="Arial"/>
          <w:highlight w:val="yellow"/>
        </w:rPr>
        <w:t>):</w:t>
      </w:r>
      <w:r w:rsidR="00BC3BC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39033264"/>
          <w:placeholder>
            <w:docPart w:val="F704A74233CD461886021A6B17C39131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52C4D267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63C8968D" w14:textId="77777777" w:rsidR="00BC3BCD" w:rsidRPr="0082757B" w:rsidRDefault="00BC3BCD" w:rsidP="0034309B">
      <w:pPr>
        <w:pStyle w:val="KeinLeerraum"/>
        <w:tabs>
          <w:tab w:val="left" w:pos="2268"/>
        </w:tabs>
        <w:rPr>
          <w:rFonts w:ascii="Arial" w:hAnsi="Arial" w:cs="Arial"/>
          <w:highlight w:val="yellow"/>
        </w:rPr>
      </w:pPr>
      <w:r w:rsidRPr="0082757B">
        <w:rPr>
          <w:rFonts w:ascii="Arial" w:hAnsi="Arial" w:cs="Arial"/>
          <w:highlight w:val="yellow"/>
        </w:rPr>
        <w:t xml:space="preserve">davon Jugendliche </w:t>
      </w:r>
    </w:p>
    <w:p w14:paraId="214496F6" w14:textId="77777777" w:rsidR="00BC3BCD" w:rsidRPr="00BC3BCD" w:rsidRDefault="00BC3BCD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82757B">
        <w:rPr>
          <w:rFonts w:ascii="Arial" w:hAnsi="Arial" w:cs="Arial"/>
          <w:highlight w:val="yellow"/>
        </w:rPr>
        <w:t>(unter 18 Jahren):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16260069"/>
          <w:placeholder>
            <w:docPart w:val="0C52A70CAD0B4015B24D9A96D7EAD5BF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5F6018E2" w14:textId="77777777" w:rsidR="00BC3BCD" w:rsidRDefault="00BC3BCD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4A774D1" w14:textId="10EEEBC6" w:rsidR="00BC3BCD" w:rsidRPr="00BC3BCD" w:rsidRDefault="00BC3BCD" w:rsidP="00BC3BCD">
      <w:pPr>
        <w:pStyle w:val="KeinLeerraum"/>
        <w:tabs>
          <w:tab w:val="left" w:pos="2835"/>
        </w:tabs>
        <w:rPr>
          <w:rFonts w:ascii="Arial" w:hAnsi="Arial" w:cs="Arial"/>
        </w:rPr>
      </w:pPr>
      <w:r w:rsidRPr="0082757B">
        <w:rPr>
          <w:rFonts w:ascii="Arial" w:hAnsi="Arial" w:cs="Arial"/>
          <w:b/>
          <w:highlight w:val="yellow"/>
        </w:rPr>
        <w:t>Angebote</w:t>
      </w:r>
      <w:r w:rsidR="0034309B" w:rsidRPr="0082757B">
        <w:rPr>
          <w:rFonts w:ascii="Arial" w:hAnsi="Arial" w:cs="Arial"/>
          <w:highlight w:val="yellow"/>
        </w:rPr>
        <w:t xml:space="preserve"> (z. B. Fußball, Tennis, Breitensport, Tanz, Musik, Theater)</w:t>
      </w:r>
      <w:r w:rsidRPr="0082757B">
        <w:rPr>
          <w:rFonts w:ascii="Arial" w:hAnsi="Arial" w:cs="Arial"/>
          <w:highlight w:val="yellow"/>
        </w:rPr>
        <w:t>:</w:t>
      </w:r>
    </w:p>
    <w:p w14:paraId="273919D1" w14:textId="77777777" w:rsidR="00BC3BCD" w:rsidRDefault="00BC3BCD" w:rsidP="00BC3BCD">
      <w:pPr>
        <w:pStyle w:val="KeinLeerraum"/>
        <w:tabs>
          <w:tab w:val="left" w:pos="2835"/>
        </w:tabs>
        <w:rPr>
          <w:rFonts w:ascii="Arial" w:hAnsi="Arial" w:cs="Arial"/>
        </w:rPr>
      </w:pPr>
    </w:p>
    <w:p w14:paraId="54A040FD" w14:textId="77777777" w:rsidR="00BC3BCD" w:rsidRPr="00BC3BCD" w:rsidRDefault="00BC3BCD" w:rsidP="0034309B">
      <w:pPr>
        <w:pStyle w:val="KeinLeerraum"/>
        <w:tabs>
          <w:tab w:val="left" w:pos="284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1.</w:t>
      </w:r>
      <w:r w:rsid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21913019"/>
          <w:placeholder>
            <w:docPart w:val="BDC291BCF7884396A326E593FAC2B274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22EA107D" w14:textId="77777777" w:rsidR="00BC3BCD" w:rsidRPr="00BC3BCD" w:rsidRDefault="00BC3BCD" w:rsidP="0034309B">
      <w:pPr>
        <w:pStyle w:val="KeinLeerraum"/>
        <w:tabs>
          <w:tab w:val="left" w:pos="284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2.</w:t>
      </w:r>
      <w:r w:rsid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20882613"/>
          <w:placeholder>
            <w:docPart w:val="74AE5E51E00A4C208E7A9DCA90CE95CE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08875871" w14:textId="77777777" w:rsidR="00BC3BCD" w:rsidRPr="00BC3BCD" w:rsidRDefault="00BC3BCD" w:rsidP="0034309B">
      <w:pPr>
        <w:pStyle w:val="KeinLeerraum"/>
        <w:tabs>
          <w:tab w:val="left" w:pos="284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3.</w:t>
      </w:r>
      <w:r w:rsid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6438577"/>
          <w:placeholder>
            <w:docPart w:val="247C0C1B358F48BC966967A0A65847B7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4B589009" w14:textId="77777777" w:rsidR="00BC3BCD" w:rsidRPr="00BC3BCD" w:rsidRDefault="00BC3BCD" w:rsidP="0034309B">
      <w:pPr>
        <w:pStyle w:val="KeinLeerraum"/>
        <w:tabs>
          <w:tab w:val="left" w:pos="284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4.</w:t>
      </w:r>
      <w:r w:rsid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7536647"/>
          <w:placeholder>
            <w:docPart w:val="5753861639FC4CA189300A4F4E3DA4DC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1F9A90D3" w14:textId="77777777" w:rsidR="00BC3BCD" w:rsidRPr="00BC3BCD" w:rsidRDefault="00BC3BCD" w:rsidP="0034309B">
      <w:pPr>
        <w:pStyle w:val="KeinLeerraum"/>
        <w:tabs>
          <w:tab w:val="left" w:pos="284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5.</w:t>
      </w:r>
      <w:r w:rsid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20594871"/>
          <w:placeholder>
            <w:docPart w:val="77B1466257D6471B94881D47E9B52A99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07B2A32E" w14:textId="77777777" w:rsidR="00BC3BCD" w:rsidRPr="00BC3BCD" w:rsidRDefault="00BC3BCD" w:rsidP="0034309B">
      <w:pPr>
        <w:pStyle w:val="KeinLeerraum"/>
        <w:tabs>
          <w:tab w:val="left" w:pos="284"/>
        </w:tabs>
        <w:rPr>
          <w:rFonts w:ascii="Arial" w:hAnsi="Arial" w:cs="Arial"/>
        </w:rPr>
      </w:pPr>
      <w:r w:rsidRPr="00BC3BCD">
        <w:rPr>
          <w:rFonts w:ascii="Arial" w:hAnsi="Arial" w:cs="Arial"/>
        </w:rPr>
        <w:t>6</w:t>
      </w:r>
      <w:r w:rsidR="0034309B">
        <w:rPr>
          <w:rFonts w:ascii="Arial" w:hAnsi="Arial" w:cs="Arial"/>
        </w:rPr>
        <w:t>.</w:t>
      </w:r>
      <w:r w:rsidR="0034309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889376"/>
          <w:placeholder>
            <w:docPart w:val="CB798C7B2D2D409F9F8F3B2C2CF6216E"/>
          </w:placeholder>
          <w:showingPlcHdr/>
          <w:text/>
        </w:sdtPr>
        <w:sdtEndPr/>
        <w:sdtContent>
          <w:r w:rsidR="0034309B"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6B2ADBD9" w14:textId="77777777" w:rsidR="00BC3BCD" w:rsidRPr="00BC3BCD" w:rsidRDefault="00BC3BCD" w:rsidP="00BC3BCD">
      <w:pPr>
        <w:pStyle w:val="KeinLeerraum"/>
        <w:tabs>
          <w:tab w:val="left" w:pos="2835"/>
        </w:tabs>
        <w:rPr>
          <w:rFonts w:ascii="Arial" w:hAnsi="Arial" w:cs="Arial"/>
        </w:rPr>
      </w:pPr>
    </w:p>
    <w:p w14:paraId="66410040" w14:textId="01B6F1D1" w:rsidR="00BC3BCD" w:rsidRDefault="0034309B" w:rsidP="0034309B">
      <w:pPr>
        <w:pStyle w:val="KeinLeerraum"/>
        <w:tabs>
          <w:tab w:val="left" w:pos="2835"/>
        </w:tabs>
        <w:rPr>
          <w:rFonts w:ascii="Arial" w:hAnsi="Arial" w:cs="Arial"/>
          <w:b/>
        </w:rPr>
      </w:pPr>
      <w:r w:rsidRPr="00770CFB">
        <w:rPr>
          <w:rFonts w:ascii="Arial" w:hAnsi="Arial" w:cs="Arial"/>
          <w:b/>
        </w:rPr>
        <w:t>Kontodaten</w:t>
      </w:r>
    </w:p>
    <w:p w14:paraId="66B39128" w14:textId="77777777" w:rsidR="00770CFB" w:rsidRPr="00770CFB" w:rsidRDefault="00770CFB" w:rsidP="0034309B">
      <w:pPr>
        <w:pStyle w:val="KeinLeerraum"/>
        <w:tabs>
          <w:tab w:val="left" w:pos="2835"/>
        </w:tabs>
        <w:rPr>
          <w:rFonts w:ascii="Arial" w:hAnsi="Arial" w:cs="Arial"/>
          <w:b/>
        </w:rPr>
      </w:pPr>
    </w:p>
    <w:p w14:paraId="11D499AE" w14:textId="77777777" w:rsidR="0034309B" w:rsidRDefault="0034309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Kontoinhaber: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79861822"/>
          <w:placeholder>
            <w:docPart w:val="B1239E77EF99400A8B84E22F7E419AF6"/>
          </w:placeholder>
          <w:showingPlcHdr/>
          <w:text/>
        </w:sdtPr>
        <w:sdtEndPr/>
        <w:sdtContent>
          <w:r w:rsidRPr="0034309B">
            <w:rPr>
              <w:rFonts w:ascii="Arial" w:hAnsi="Arial" w:cs="Arial"/>
            </w:rPr>
            <w:t>Klicken oder tippen Sie hier, um Text einzugeben.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185C23" w14:textId="77777777" w:rsidR="0034309B" w:rsidRDefault="0034309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Name der Bank: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47827260"/>
          <w:placeholder>
            <w:docPart w:val="156F9A1988014EC386E5563A4B3272FD"/>
          </w:placeholder>
          <w:showingPlcHdr/>
          <w:text/>
        </w:sdtPr>
        <w:sdtEndPr/>
        <w:sdtContent>
          <w:r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55937FD5" w14:textId="77777777" w:rsidR="0034309B" w:rsidRDefault="0034309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9923552"/>
          <w:placeholder>
            <w:docPart w:val="B38A192319BF4A31BA6D91132B76F96C"/>
          </w:placeholder>
          <w:showingPlcHdr/>
          <w:text/>
        </w:sdtPr>
        <w:sdtEndPr/>
        <w:sdtContent>
          <w:r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169BF568" w14:textId="10145A49" w:rsidR="00770CFB" w:rsidRDefault="00770CFB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77D84AD5" w14:textId="3FBBB395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1EE52BAE" w14:textId="58C96FCD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42D2F127" w14:textId="317A2B4D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36DC0369" w14:textId="317BB633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7209A14F" w14:textId="767E4B48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661B0576" w14:textId="35AD66E5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58512FAA" w14:textId="3D9E69BF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014B87D4" w14:textId="77777777" w:rsidR="002270F3" w:rsidRDefault="002270F3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78226740" w14:textId="77777777" w:rsidR="00770CFB" w:rsidRDefault="00770CFB" w:rsidP="0034309B">
      <w:pPr>
        <w:pStyle w:val="KeinLeerraum"/>
        <w:tabs>
          <w:tab w:val="left" w:pos="2268"/>
        </w:tabs>
        <w:rPr>
          <w:rFonts w:ascii="Arial" w:hAnsi="Arial" w:cs="Arial"/>
        </w:rPr>
      </w:pPr>
    </w:p>
    <w:p w14:paraId="5AE00599" w14:textId="77777777" w:rsidR="00770CFB" w:rsidRDefault="00770CF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82757B">
        <w:rPr>
          <w:rFonts w:ascii="Arial" w:hAnsi="Arial" w:cs="Arial"/>
          <w:highlight w:val="yellow"/>
        </w:rPr>
        <w:t>Aufgestellt am: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1018741"/>
          <w:placeholder>
            <w:docPart w:val="ABAF119A99F7419AA4D6D3695B57F350"/>
          </w:placeholder>
          <w:showingPlcHdr/>
          <w:text/>
        </w:sdtPr>
        <w:sdtEndPr/>
        <w:sdtContent>
          <w:r w:rsidRPr="0034309B">
            <w:rPr>
              <w:rFonts w:ascii="Arial" w:hAnsi="Arial" w:cs="Arial"/>
            </w:rPr>
            <w:t>Klicken oder tippen Sie hier, um Text einzugeben.</w:t>
          </w:r>
        </w:sdtContent>
      </w:sdt>
    </w:p>
    <w:p w14:paraId="5F43A874" w14:textId="77777777" w:rsidR="00770CFB" w:rsidRDefault="00770CFB" w:rsidP="0034309B">
      <w:pPr>
        <w:pStyle w:val="KeinLeerraum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A25D3B" w14:textId="77777777" w:rsidR="00770CFB" w:rsidRDefault="00770CFB" w:rsidP="00DC471B">
      <w:pPr>
        <w:pStyle w:val="KeinLeerraum"/>
        <w:tabs>
          <w:tab w:val="left" w:pos="2835"/>
        </w:tabs>
        <w:rPr>
          <w:rFonts w:ascii="Arial" w:hAnsi="Arial" w:cs="Arial"/>
        </w:rPr>
      </w:pPr>
      <w:r w:rsidRPr="0082757B">
        <w:rPr>
          <w:rFonts w:ascii="Arial" w:hAnsi="Arial" w:cs="Arial"/>
          <w:highlight w:val="yellow"/>
        </w:rPr>
        <w:t>Aufgestellt durch: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7392856"/>
          <w:placeholder>
            <w:docPart w:val="BFBCB5AB02C746338C48A8E8B216F7E2"/>
          </w:placeholder>
          <w:showingPlcHdr/>
          <w:text/>
        </w:sdtPr>
        <w:sdtEndPr/>
        <w:sdtContent>
          <w:r w:rsidRPr="00770CFB">
            <w:rPr>
              <w:rFonts w:ascii="Arial" w:hAnsi="Arial" w:cs="Arial"/>
              <w:u w:val="single"/>
            </w:rPr>
            <w:t>Klicken oder tippen Sie hier, um Text einzugeben.</w:t>
          </w:r>
        </w:sdtContent>
      </w:sdt>
    </w:p>
    <w:p w14:paraId="52A92949" w14:textId="49A66F69" w:rsidR="0034309B" w:rsidRDefault="00770CFB" w:rsidP="0082757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Name und Funktion</w:t>
      </w:r>
    </w:p>
    <w:p w14:paraId="110CED1C" w14:textId="37F10192" w:rsidR="002270F3" w:rsidRDefault="002270F3" w:rsidP="0082757B">
      <w:pPr>
        <w:pStyle w:val="KeinLeerraum"/>
        <w:tabs>
          <w:tab w:val="left" w:pos="2835"/>
        </w:tabs>
        <w:rPr>
          <w:rFonts w:ascii="Arial" w:hAnsi="Arial" w:cs="Arial"/>
        </w:rPr>
      </w:pPr>
    </w:p>
    <w:p w14:paraId="33D612EF" w14:textId="36A12CF2" w:rsidR="002270F3" w:rsidRDefault="002270F3" w:rsidP="0082757B">
      <w:pPr>
        <w:pStyle w:val="KeinLeerraum"/>
        <w:tabs>
          <w:tab w:val="left" w:pos="2835"/>
        </w:tabs>
        <w:rPr>
          <w:rFonts w:ascii="Arial" w:hAnsi="Arial" w:cs="Arial"/>
        </w:rPr>
      </w:pPr>
    </w:p>
    <w:p w14:paraId="60461CC0" w14:textId="77777777" w:rsidR="002270F3" w:rsidRDefault="002270F3" w:rsidP="0082757B">
      <w:pPr>
        <w:pStyle w:val="KeinLeerraum"/>
        <w:tabs>
          <w:tab w:val="left" w:pos="2835"/>
        </w:tabs>
        <w:rPr>
          <w:rFonts w:ascii="Arial" w:hAnsi="Arial" w:cs="Arial"/>
        </w:rPr>
      </w:pPr>
    </w:p>
    <w:p w14:paraId="43DB113C" w14:textId="1F0EDA51" w:rsidR="002270F3" w:rsidRDefault="002270F3" w:rsidP="002270F3">
      <w:pPr>
        <w:rPr>
          <w:rFonts w:ascii="Arial" w:hAnsi="Arial" w:cs="Arial"/>
        </w:rPr>
      </w:pPr>
      <w:r w:rsidRPr="002270F3">
        <w:rPr>
          <w:rFonts w:ascii="Arial" w:hAnsi="Arial" w:cs="Arial"/>
        </w:rPr>
        <w:t xml:space="preserve">Die ausgefüllten Anträge müssen eigenständig bis 31.07. des jeweiligen Jahres an </w:t>
      </w:r>
      <w:hyperlink r:id="rId6" w:history="1">
        <w:r w:rsidRPr="002270F3">
          <w:rPr>
            <w:rStyle w:val="Hyperlink"/>
            <w:rFonts w:ascii="Arial" w:hAnsi="Arial" w:cs="Arial"/>
          </w:rPr>
          <w:t>vereine@eutingen-im-gaeu.de</w:t>
        </w:r>
      </w:hyperlink>
      <w:r w:rsidRPr="002270F3">
        <w:rPr>
          <w:rFonts w:ascii="Arial" w:hAnsi="Arial" w:cs="Arial"/>
        </w:rPr>
        <w:t xml:space="preserve"> zurückgesendet werden. </w:t>
      </w:r>
      <w:r>
        <w:rPr>
          <w:rFonts w:ascii="Arial" w:hAnsi="Arial" w:cs="Arial"/>
        </w:rPr>
        <w:br/>
      </w:r>
      <w:r w:rsidRPr="002270F3">
        <w:rPr>
          <w:rFonts w:ascii="Arial" w:hAnsi="Arial" w:cs="Arial"/>
          <w:b/>
          <w:bCs/>
        </w:rPr>
        <w:t>Eine Erinnerung seitens der Gemeinde erfolgt nicht.</w:t>
      </w:r>
      <w:r w:rsidRPr="002270F3">
        <w:rPr>
          <w:rFonts w:ascii="Arial" w:hAnsi="Arial" w:cs="Arial"/>
        </w:rPr>
        <w:t xml:space="preserve"> Der Absender erhält eine Eingangsbestätigung, sobald der Antrag bei der Verwaltung eingegangen is</w:t>
      </w:r>
      <w:r>
        <w:rPr>
          <w:rFonts w:ascii="Arial" w:hAnsi="Arial" w:cs="Arial"/>
        </w:rPr>
        <w:t>t.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W</w:t>
      </w:r>
      <w:r w:rsidRPr="002270F3">
        <w:rPr>
          <w:rFonts w:ascii="Arial" w:hAnsi="Arial" w:cs="Arial"/>
          <w:b/>
        </w:rPr>
        <w:t>ichtig:</w:t>
      </w:r>
      <w:r>
        <w:rPr>
          <w:rFonts w:ascii="Arial" w:hAnsi="Arial" w:cs="Arial"/>
        </w:rPr>
        <w:t xml:space="preserve"> Sollten Sie keine Eingangsbestätigung innerhalb von drei Werktagen erhalten, so ist davon auszugehen, dass Ihr Antrag nicht angekommen ist. Rufen Sie in diesem Fall umgehend bei uns an. </w:t>
      </w:r>
    </w:p>
    <w:p w14:paraId="468CF158" w14:textId="01D2D3CF" w:rsidR="002270F3" w:rsidRPr="00BC3BCD" w:rsidRDefault="002270F3" w:rsidP="0082757B">
      <w:pPr>
        <w:pStyle w:val="KeinLeerraum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270F3" w:rsidRPr="00BC3BC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F886" w14:textId="77777777" w:rsidR="002C0878" w:rsidRDefault="002C0878" w:rsidP="00DC471B">
      <w:pPr>
        <w:spacing w:after="0" w:line="240" w:lineRule="auto"/>
      </w:pPr>
      <w:r>
        <w:separator/>
      </w:r>
    </w:p>
  </w:endnote>
  <w:endnote w:type="continuationSeparator" w:id="0">
    <w:p w14:paraId="27F51FA7" w14:textId="77777777" w:rsidR="002C0878" w:rsidRDefault="002C0878" w:rsidP="00DC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27704" w14:textId="77777777" w:rsidR="002C0878" w:rsidRDefault="002C0878" w:rsidP="00DC471B">
      <w:pPr>
        <w:spacing w:after="0" w:line="240" w:lineRule="auto"/>
      </w:pPr>
      <w:r>
        <w:separator/>
      </w:r>
    </w:p>
  </w:footnote>
  <w:footnote w:type="continuationSeparator" w:id="0">
    <w:p w14:paraId="2B1243C6" w14:textId="77777777" w:rsidR="002C0878" w:rsidRDefault="002C0878" w:rsidP="00DC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C124" w14:textId="77777777" w:rsidR="00DC471B" w:rsidRDefault="00DC471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BE4436" wp14:editId="534B9B1E">
          <wp:simplePos x="0" y="0"/>
          <wp:positionH relativeFrom="column">
            <wp:posOffset>5186680</wp:posOffset>
          </wp:positionH>
          <wp:positionV relativeFrom="paragraph">
            <wp:posOffset>-325755</wp:posOffset>
          </wp:positionV>
          <wp:extent cx="1152525" cy="609600"/>
          <wp:effectExtent l="0" t="0" r="9525" b="0"/>
          <wp:wrapNone/>
          <wp:docPr id="1" name="Grafik 1" descr="C:\Users\haupt1\AppData\Local\Microsoft\Windows\Temporary Internet Files\Content.Word\LOGO der Gemei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:\Users\haupt1\AppData\Local\Microsoft\Windows\Temporary Internet Files\Content.Word\LOGO der Gemei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D"/>
    <w:rsid w:val="00083D16"/>
    <w:rsid w:val="002270F3"/>
    <w:rsid w:val="002C0878"/>
    <w:rsid w:val="0034309B"/>
    <w:rsid w:val="0041569F"/>
    <w:rsid w:val="00667520"/>
    <w:rsid w:val="006A26F1"/>
    <w:rsid w:val="0070594E"/>
    <w:rsid w:val="00770CFB"/>
    <w:rsid w:val="0082757B"/>
    <w:rsid w:val="008E43DF"/>
    <w:rsid w:val="0091590B"/>
    <w:rsid w:val="0093763E"/>
    <w:rsid w:val="00AE25A0"/>
    <w:rsid w:val="00BC3BCD"/>
    <w:rsid w:val="00D635A7"/>
    <w:rsid w:val="00D93F3A"/>
    <w:rsid w:val="00DC471B"/>
    <w:rsid w:val="00DC47E3"/>
    <w:rsid w:val="00DD39CE"/>
    <w:rsid w:val="00FC6375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6C1D3"/>
  <w15:chartTrackingRefBased/>
  <w15:docId w15:val="{B5392CA3-40CE-4F44-9F82-53ACFC52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C3BC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4309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71B"/>
  </w:style>
  <w:style w:type="paragraph" w:styleId="Fuzeile">
    <w:name w:val="footer"/>
    <w:basedOn w:val="Standard"/>
    <w:link w:val="FuzeileZchn"/>
    <w:uiPriority w:val="99"/>
    <w:unhideWhenUsed/>
    <w:rsid w:val="00D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71B"/>
  </w:style>
  <w:style w:type="character" w:styleId="Hyperlink">
    <w:name w:val="Hyperlink"/>
    <w:basedOn w:val="Absatz-Standardschriftart"/>
    <w:uiPriority w:val="99"/>
    <w:semiHidden/>
    <w:unhideWhenUsed/>
    <w:rsid w:val="002270F3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2270F3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eine@eutingen-im-gaeu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7E987-AA00-4E92-893D-8B405830E306}"/>
      </w:docPartPr>
      <w:docPartBody>
        <w:p w:rsidR="00625F72" w:rsidRDefault="00A02BD7"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BF17F2978E4BF59AD07E85A0A42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D2D35-0BFC-4C94-A90B-23026DB4FF68}"/>
      </w:docPartPr>
      <w:docPartBody>
        <w:p w:rsidR="00625F72" w:rsidRDefault="00A02BD7" w:rsidP="00A02BD7">
          <w:pPr>
            <w:pStyle w:val="E5BF17F2978E4BF59AD07E85A0A42370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CBA674CC904D3984829D37616CF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1577D-3419-482D-AB7A-904FB88BC10E}"/>
      </w:docPartPr>
      <w:docPartBody>
        <w:p w:rsidR="00625F72" w:rsidRDefault="00A02BD7" w:rsidP="00A02BD7">
          <w:pPr>
            <w:pStyle w:val="2DCBA674CC904D3984829D37616CFF21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9822CB100B4D4FAAB958CC60F39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CA6C2-26DA-48E1-AFF7-DDFB958E657B}"/>
      </w:docPartPr>
      <w:docPartBody>
        <w:p w:rsidR="00625F72" w:rsidRDefault="00A02BD7" w:rsidP="00A02BD7">
          <w:pPr>
            <w:pStyle w:val="F39822CB100B4D4FAAB958CC60F397BC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6CB323A305453CB96724C3FA966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8C29D-D180-4D6E-827C-E00808D4C596}"/>
      </w:docPartPr>
      <w:docPartBody>
        <w:p w:rsidR="00625F72" w:rsidRDefault="00A02BD7" w:rsidP="00A02BD7">
          <w:pPr>
            <w:pStyle w:val="FF6CB323A305453CB96724C3FA966DCB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70E22EC318428EA1CEA7AF00CF4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AA68B-0679-4EC9-9A4F-7E375A17CDFE}"/>
      </w:docPartPr>
      <w:docPartBody>
        <w:p w:rsidR="00625F72" w:rsidRDefault="00A02BD7" w:rsidP="00A02BD7">
          <w:pPr>
            <w:pStyle w:val="C570E22EC318428EA1CEA7AF00CF4C33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04A74233CD461886021A6B17C39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46E96-5BB3-4BBF-BC2E-D84DE272E2C7}"/>
      </w:docPartPr>
      <w:docPartBody>
        <w:p w:rsidR="00625F72" w:rsidRDefault="00A02BD7" w:rsidP="00A02BD7">
          <w:pPr>
            <w:pStyle w:val="F704A74233CD461886021A6B17C39131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52A70CAD0B4015B24D9A96D7EAD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73C8B-8AF3-41A3-8A9B-A3B30327B226}"/>
      </w:docPartPr>
      <w:docPartBody>
        <w:p w:rsidR="00625F72" w:rsidRDefault="00A02BD7" w:rsidP="00A02BD7">
          <w:pPr>
            <w:pStyle w:val="0C52A70CAD0B4015B24D9A96D7EAD5BF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C291BCF7884396A326E593FAC2B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6F990-D042-43D9-82D6-02E56D3FD71E}"/>
      </w:docPartPr>
      <w:docPartBody>
        <w:p w:rsidR="00625F72" w:rsidRDefault="00A02BD7" w:rsidP="00A02BD7">
          <w:pPr>
            <w:pStyle w:val="BDC291BCF7884396A326E593FAC2B274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AE5E51E00A4C208E7A9DCA90CE9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5D574-9A3F-4B83-BC18-BE807A9D02C2}"/>
      </w:docPartPr>
      <w:docPartBody>
        <w:p w:rsidR="00625F72" w:rsidRDefault="00A02BD7" w:rsidP="00A02BD7">
          <w:pPr>
            <w:pStyle w:val="74AE5E51E00A4C208E7A9DCA90CE95CE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7C0C1B358F48BC966967A0A6584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E3314-7A3F-4F91-8165-9D83EA40E617}"/>
      </w:docPartPr>
      <w:docPartBody>
        <w:p w:rsidR="00625F72" w:rsidRDefault="00A02BD7" w:rsidP="00A02BD7">
          <w:pPr>
            <w:pStyle w:val="247C0C1B358F48BC966967A0A65847B7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53861639FC4CA189300A4F4E3DA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3D41D-75D9-47DD-AA13-31E949DF5AAD}"/>
      </w:docPartPr>
      <w:docPartBody>
        <w:p w:rsidR="00625F72" w:rsidRDefault="00A02BD7" w:rsidP="00A02BD7">
          <w:pPr>
            <w:pStyle w:val="5753861639FC4CA189300A4F4E3DA4DC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B1466257D6471B94881D47E9B5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8C6F8-13AB-4A93-BF41-692B5F851D91}"/>
      </w:docPartPr>
      <w:docPartBody>
        <w:p w:rsidR="00625F72" w:rsidRDefault="00A02BD7" w:rsidP="00A02BD7">
          <w:pPr>
            <w:pStyle w:val="77B1466257D6471B94881D47E9B52A99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798C7B2D2D409F9F8F3B2C2CF62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9676E-B35C-43CA-BA4A-763C60210540}"/>
      </w:docPartPr>
      <w:docPartBody>
        <w:p w:rsidR="00625F72" w:rsidRDefault="00A02BD7" w:rsidP="00A02BD7">
          <w:pPr>
            <w:pStyle w:val="CB798C7B2D2D409F9F8F3B2C2CF6216E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39E77EF99400A8B84E22F7E419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40107-AE00-4BDA-810B-AFE6916B9785}"/>
      </w:docPartPr>
      <w:docPartBody>
        <w:p w:rsidR="00625F72" w:rsidRDefault="00A02BD7" w:rsidP="00A02BD7">
          <w:pPr>
            <w:pStyle w:val="B1239E77EF99400A8B84E22F7E419AF6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F9A1988014EC386E5563A4B327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E4457-BDAC-4BCF-921F-029FC9493D18}"/>
      </w:docPartPr>
      <w:docPartBody>
        <w:p w:rsidR="00625F72" w:rsidRDefault="00A02BD7" w:rsidP="00A02BD7">
          <w:pPr>
            <w:pStyle w:val="156F9A1988014EC386E5563A4B3272FD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A192319BF4A31BA6D91132B76F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2625E-3816-4E91-8551-9B54288DB477}"/>
      </w:docPartPr>
      <w:docPartBody>
        <w:p w:rsidR="00625F72" w:rsidRDefault="00A02BD7" w:rsidP="00A02BD7">
          <w:pPr>
            <w:pStyle w:val="B38A192319BF4A31BA6D91132B76F96C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DDA9B-F7E0-4AAE-B63E-24BB9A02A99F}"/>
      </w:docPartPr>
      <w:docPartBody>
        <w:p w:rsidR="00625F72" w:rsidRDefault="00A02BD7">
          <w:r w:rsidRPr="002449D7">
            <w:rPr>
              <w:rStyle w:val="Platzhaltertext"/>
            </w:rPr>
            <w:t>Wählen Sie ein Element aus.</w:t>
          </w:r>
        </w:p>
      </w:docPartBody>
    </w:docPart>
    <w:docPart>
      <w:docPartPr>
        <w:name w:val="B965C3DB100948C892A1616A81F87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B49A2-49A4-4373-B1FE-0D113470DDBE}"/>
      </w:docPartPr>
      <w:docPartBody>
        <w:p w:rsidR="00625F72" w:rsidRDefault="00A02BD7" w:rsidP="00A02BD7">
          <w:pPr>
            <w:pStyle w:val="B965C3DB100948C892A1616A81F878CD"/>
          </w:pPr>
          <w:r w:rsidRPr="002449D7">
            <w:rPr>
              <w:rStyle w:val="Platzhaltertext"/>
            </w:rPr>
            <w:t>Wählen Sie ein Element aus.</w:t>
          </w:r>
        </w:p>
      </w:docPartBody>
    </w:docPart>
    <w:docPart>
      <w:docPartPr>
        <w:name w:val="F8E79BDEA7CA48188149AE9F881B4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E2F1D-5D1A-4054-96B4-87389FD3395A}"/>
      </w:docPartPr>
      <w:docPartBody>
        <w:p w:rsidR="00625F72" w:rsidRDefault="00A02BD7" w:rsidP="00A02BD7">
          <w:pPr>
            <w:pStyle w:val="F8E79BDEA7CA48188149AE9F881B4689"/>
          </w:pPr>
          <w:r w:rsidRPr="002449D7">
            <w:rPr>
              <w:rStyle w:val="Platzhaltertext"/>
            </w:rPr>
            <w:t>Wählen Sie ein Element aus.</w:t>
          </w:r>
        </w:p>
      </w:docPartBody>
    </w:docPart>
    <w:docPart>
      <w:docPartPr>
        <w:name w:val="D12CD020D7AA43208D1D4F4F41D46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8E042-C6BF-4107-A09D-D67E5BD257EA}"/>
      </w:docPartPr>
      <w:docPartBody>
        <w:p w:rsidR="00625F72" w:rsidRDefault="00A02BD7" w:rsidP="00A02BD7">
          <w:pPr>
            <w:pStyle w:val="D12CD020D7AA43208D1D4F4F41D464C4"/>
          </w:pPr>
          <w:r w:rsidRPr="002449D7">
            <w:rPr>
              <w:rStyle w:val="Platzhaltertext"/>
            </w:rPr>
            <w:t>Wählen Sie ein Element aus.</w:t>
          </w:r>
        </w:p>
      </w:docPartBody>
    </w:docPart>
    <w:docPart>
      <w:docPartPr>
        <w:name w:val="ABAF119A99F7419AA4D6D3695B57F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9512F-0DBD-4B6A-A0F9-34D9AEB9FEC8}"/>
      </w:docPartPr>
      <w:docPartBody>
        <w:p w:rsidR="001E3A69" w:rsidRDefault="00625F72" w:rsidP="00625F72">
          <w:pPr>
            <w:pStyle w:val="ABAF119A99F7419AA4D6D3695B57F350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BCB5AB02C746338C48A8E8B216F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1EDAD-63F7-4719-A1C3-A8F4B4EC72E2}"/>
      </w:docPartPr>
      <w:docPartBody>
        <w:p w:rsidR="001E3A69" w:rsidRDefault="00625F72" w:rsidP="00625F72">
          <w:pPr>
            <w:pStyle w:val="BFBCB5AB02C746338C48A8E8B216F7E2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3C633E61A4F9FB9CB0C098476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BDEB4-FA6D-4A4D-8EF5-831B705EF325}"/>
      </w:docPartPr>
      <w:docPartBody>
        <w:p w:rsidR="00843B7F" w:rsidRDefault="001E3A69" w:rsidP="001E3A69">
          <w:pPr>
            <w:pStyle w:val="1B13C633E61A4F9FB9CB0C098476508E"/>
          </w:pPr>
          <w:r w:rsidRPr="002449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D7"/>
    <w:rsid w:val="00083D16"/>
    <w:rsid w:val="001E3A69"/>
    <w:rsid w:val="00365F13"/>
    <w:rsid w:val="005943FC"/>
    <w:rsid w:val="00625F72"/>
    <w:rsid w:val="00795CE6"/>
    <w:rsid w:val="007D2842"/>
    <w:rsid w:val="00843B7F"/>
    <w:rsid w:val="00A02BD7"/>
    <w:rsid w:val="00A73158"/>
    <w:rsid w:val="00CC0B19"/>
    <w:rsid w:val="00D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3A69"/>
    <w:rPr>
      <w:color w:val="808080"/>
    </w:rPr>
  </w:style>
  <w:style w:type="paragraph" w:customStyle="1" w:styleId="E5BF17F2978E4BF59AD07E85A0A42370">
    <w:name w:val="E5BF17F2978E4BF59AD07E85A0A42370"/>
    <w:rsid w:val="00A02BD7"/>
  </w:style>
  <w:style w:type="paragraph" w:customStyle="1" w:styleId="2DCBA674CC904D3984829D37616CFF21">
    <w:name w:val="2DCBA674CC904D3984829D37616CFF21"/>
    <w:rsid w:val="00A02BD7"/>
  </w:style>
  <w:style w:type="paragraph" w:customStyle="1" w:styleId="F39822CB100B4D4FAAB958CC60F397BC">
    <w:name w:val="F39822CB100B4D4FAAB958CC60F397BC"/>
    <w:rsid w:val="00A02BD7"/>
  </w:style>
  <w:style w:type="paragraph" w:customStyle="1" w:styleId="FF6CB323A305453CB96724C3FA966DCB">
    <w:name w:val="FF6CB323A305453CB96724C3FA966DCB"/>
    <w:rsid w:val="00A02BD7"/>
  </w:style>
  <w:style w:type="paragraph" w:customStyle="1" w:styleId="C570E22EC318428EA1CEA7AF00CF4C33">
    <w:name w:val="C570E22EC318428EA1CEA7AF00CF4C33"/>
    <w:rsid w:val="00A02BD7"/>
  </w:style>
  <w:style w:type="paragraph" w:customStyle="1" w:styleId="F704A74233CD461886021A6B17C39131">
    <w:name w:val="F704A74233CD461886021A6B17C39131"/>
    <w:rsid w:val="00A02BD7"/>
  </w:style>
  <w:style w:type="paragraph" w:customStyle="1" w:styleId="0C52A70CAD0B4015B24D9A96D7EAD5BF">
    <w:name w:val="0C52A70CAD0B4015B24D9A96D7EAD5BF"/>
    <w:rsid w:val="00A02BD7"/>
  </w:style>
  <w:style w:type="paragraph" w:customStyle="1" w:styleId="BDC291BCF7884396A326E593FAC2B274">
    <w:name w:val="BDC291BCF7884396A326E593FAC2B274"/>
    <w:rsid w:val="00A02BD7"/>
  </w:style>
  <w:style w:type="paragraph" w:customStyle="1" w:styleId="74AE5E51E00A4C208E7A9DCA90CE95CE">
    <w:name w:val="74AE5E51E00A4C208E7A9DCA90CE95CE"/>
    <w:rsid w:val="00A02BD7"/>
  </w:style>
  <w:style w:type="paragraph" w:customStyle="1" w:styleId="247C0C1B358F48BC966967A0A65847B7">
    <w:name w:val="247C0C1B358F48BC966967A0A65847B7"/>
    <w:rsid w:val="00A02BD7"/>
  </w:style>
  <w:style w:type="paragraph" w:customStyle="1" w:styleId="5753861639FC4CA189300A4F4E3DA4DC">
    <w:name w:val="5753861639FC4CA189300A4F4E3DA4DC"/>
    <w:rsid w:val="00A02BD7"/>
  </w:style>
  <w:style w:type="paragraph" w:customStyle="1" w:styleId="77B1466257D6471B94881D47E9B52A99">
    <w:name w:val="77B1466257D6471B94881D47E9B52A99"/>
    <w:rsid w:val="00A02BD7"/>
  </w:style>
  <w:style w:type="paragraph" w:customStyle="1" w:styleId="CB798C7B2D2D409F9F8F3B2C2CF6216E">
    <w:name w:val="CB798C7B2D2D409F9F8F3B2C2CF6216E"/>
    <w:rsid w:val="00A02BD7"/>
  </w:style>
  <w:style w:type="paragraph" w:customStyle="1" w:styleId="B1239E77EF99400A8B84E22F7E419AF6">
    <w:name w:val="B1239E77EF99400A8B84E22F7E419AF6"/>
    <w:rsid w:val="00A02BD7"/>
  </w:style>
  <w:style w:type="paragraph" w:customStyle="1" w:styleId="156F9A1988014EC386E5563A4B3272FD">
    <w:name w:val="156F9A1988014EC386E5563A4B3272FD"/>
    <w:rsid w:val="00A02BD7"/>
  </w:style>
  <w:style w:type="paragraph" w:customStyle="1" w:styleId="B38A192319BF4A31BA6D91132B76F96C">
    <w:name w:val="B38A192319BF4A31BA6D91132B76F96C"/>
    <w:rsid w:val="00A02BD7"/>
  </w:style>
  <w:style w:type="paragraph" w:customStyle="1" w:styleId="B965C3DB100948C892A1616A81F878CD">
    <w:name w:val="B965C3DB100948C892A1616A81F878CD"/>
    <w:rsid w:val="00A02BD7"/>
  </w:style>
  <w:style w:type="paragraph" w:customStyle="1" w:styleId="F8E79BDEA7CA48188149AE9F881B4689">
    <w:name w:val="F8E79BDEA7CA48188149AE9F881B4689"/>
    <w:rsid w:val="00A02BD7"/>
  </w:style>
  <w:style w:type="paragraph" w:customStyle="1" w:styleId="D12CD020D7AA43208D1D4F4F41D464C4">
    <w:name w:val="D12CD020D7AA43208D1D4F4F41D464C4"/>
    <w:rsid w:val="00A02BD7"/>
  </w:style>
  <w:style w:type="paragraph" w:customStyle="1" w:styleId="ABAF119A99F7419AA4D6D3695B57F350">
    <w:name w:val="ABAF119A99F7419AA4D6D3695B57F350"/>
    <w:rsid w:val="00625F72"/>
  </w:style>
  <w:style w:type="paragraph" w:customStyle="1" w:styleId="BFBCB5AB02C746338C48A8E8B216F7E2">
    <w:name w:val="BFBCB5AB02C746338C48A8E8B216F7E2"/>
    <w:rsid w:val="00625F72"/>
  </w:style>
  <w:style w:type="paragraph" w:customStyle="1" w:styleId="1B13C633E61A4F9FB9CB0C098476508E">
    <w:name w:val="1B13C633E61A4F9FB9CB0C098476508E"/>
    <w:rsid w:val="001E3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Jendroska, Daniel</dc:creator>
  <cp:keywords/>
  <dc:description/>
  <cp:lastModifiedBy>Krknjak, Silke</cp:lastModifiedBy>
  <cp:revision>2</cp:revision>
  <cp:lastPrinted>2025-04-09T14:23:00Z</cp:lastPrinted>
  <dcterms:created xsi:type="dcterms:W3CDTF">2025-04-09T14:33:00Z</dcterms:created>
  <dcterms:modified xsi:type="dcterms:W3CDTF">2025-04-09T14:33:00Z</dcterms:modified>
</cp:coreProperties>
</file>